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CC360" w14:textId="77777777" w:rsidR="00B86568" w:rsidRDefault="00B86568" w:rsidP="005643C3">
      <w:pPr>
        <w:ind w:left="142"/>
        <w:jc w:val="center"/>
        <w:rPr>
          <w:rFonts w:cstheme="minorHAnsi"/>
          <w:b/>
          <w:bCs/>
          <w:sz w:val="28"/>
          <w:szCs w:val="28"/>
        </w:rPr>
      </w:pPr>
    </w:p>
    <w:p w14:paraId="033BDDBD" w14:textId="17813D63" w:rsidR="00954BE5" w:rsidRPr="00B86568" w:rsidRDefault="008C0330" w:rsidP="005643C3">
      <w:pPr>
        <w:ind w:left="142"/>
        <w:jc w:val="center"/>
        <w:rPr>
          <w:rFonts w:cstheme="minorHAnsi"/>
          <w:b/>
          <w:bCs/>
          <w:sz w:val="28"/>
          <w:szCs w:val="28"/>
        </w:rPr>
      </w:pPr>
      <w:r w:rsidRPr="00B86568">
        <w:rPr>
          <w:rFonts w:cstheme="minorHAnsi"/>
          <w:b/>
          <w:bCs/>
          <w:sz w:val="28"/>
          <w:szCs w:val="28"/>
        </w:rPr>
        <w:t>MINIST</w:t>
      </w:r>
      <w:r w:rsidR="00212BF4" w:rsidRPr="00B86568">
        <w:rPr>
          <w:rFonts w:cstheme="minorHAnsi"/>
          <w:b/>
          <w:bCs/>
          <w:sz w:val="28"/>
          <w:szCs w:val="28"/>
        </w:rPr>
        <w:t>É</w:t>
      </w:r>
      <w:r w:rsidRPr="00B86568">
        <w:rPr>
          <w:rFonts w:cstheme="minorHAnsi"/>
          <w:b/>
          <w:bCs/>
          <w:sz w:val="28"/>
          <w:szCs w:val="28"/>
        </w:rPr>
        <w:t>RIO DA RECEPÇÃO</w:t>
      </w:r>
    </w:p>
    <w:p w14:paraId="19BD89CA" w14:textId="77777777" w:rsidR="00A735E4" w:rsidRPr="00B86568" w:rsidRDefault="00A735E4" w:rsidP="00212BF4">
      <w:pPr>
        <w:jc w:val="center"/>
        <w:rPr>
          <w:rFonts w:cstheme="minorHAnsi"/>
          <w:b/>
          <w:bCs/>
          <w:sz w:val="16"/>
          <w:szCs w:val="16"/>
        </w:rPr>
      </w:pPr>
    </w:p>
    <w:p w14:paraId="55439C77" w14:textId="1E892B19" w:rsidR="00D6605C" w:rsidRPr="00B86568" w:rsidRDefault="00D6605C" w:rsidP="00212BF4">
      <w:pPr>
        <w:jc w:val="center"/>
        <w:rPr>
          <w:rFonts w:cstheme="minorHAnsi"/>
          <w:b/>
          <w:bCs/>
          <w:sz w:val="28"/>
          <w:szCs w:val="28"/>
        </w:rPr>
      </w:pPr>
      <w:r w:rsidRPr="00B86568">
        <w:rPr>
          <w:rFonts w:cstheme="minorHAnsi"/>
          <w:b/>
          <w:bCs/>
          <w:sz w:val="28"/>
          <w:szCs w:val="28"/>
        </w:rPr>
        <w:t>TEXTOS PARA ENVIAR COM OS CARTÕES MENSAIS EM 2022</w:t>
      </w:r>
    </w:p>
    <w:p w14:paraId="421D923A" w14:textId="175BBFF6" w:rsidR="00212BF4" w:rsidRDefault="00212BF4" w:rsidP="00212BF4">
      <w:pPr>
        <w:jc w:val="both"/>
        <w:rPr>
          <w:rFonts w:cstheme="minorHAnsi"/>
        </w:rPr>
      </w:pPr>
    </w:p>
    <w:p w14:paraId="35DFEEF9" w14:textId="77777777" w:rsidR="00A735E4" w:rsidRPr="00212BF4" w:rsidRDefault="00A735E4" w:rsidP="00212BF4">
      <w:pPr>
        <w:jc w:val="both"/>
        <w:rPr>
          <w:rFonts w:cstheme="minorHAnsi"/>
        </w:rPr>
      </w:pPr>
    </w:p>
    <w:p w14:paraId="5DC0005C" w14:textId="00542193" w:rsidR="00057594" w:rsidRPr="00212BF4" w:rsidRDefault="00057594" w:rsidP="00212BF4">
      <w:pPr>
        <w:jc w:val="both"/>
        <w:rPr>
          <w:rFonts w:cstheme="minorHAnsi"/>
        </w:rPr>
      </w:pPr>
    </w:p>
    <w:p w14:paraId="7B61D9C5" w14:textId="768A122C" w:rsidR="00021A3E" w:rsidRPr="00B86568" w:rsidRDefault="00A735E4" w:rsidP="00212BF4">
      <w:pPr>
        <w:jc w:val="both"/>
        <w:rPr>
          <w:rFonts w:cstheme="minorHAnsi"/>
          <w:b/>
          <w:bCs/>
          <w:color w:val="FF0000"/>
        </w:rPr>
      </w:pPr>
      <w:r w:rsidRPr="00B86568">
        <w:rPr>
          <w:rFonts w:cstheme="minorHAnsi"/>
          <w:b/>
          <w:bCs/>
          <w:color w:val="FF0000"/>
        </w:rPr>
        <w:t xml:space="preserve">JANEIRO </w:t>
      </w:r>
    </w:p>
    <w:p w14:paraId="3698C777" w14:textId="251618D5" w:rsidR="00507386" w:rsidRPr="00B86568" w:rsidRDefault="00021A3E" w:rsidP="00212BF4">
      <w:pPr>
        <w:jc w:val="both"/>
        <w:rPr>
          <w:rFonts w:cstheme="minorHAnsi"/>
        </w:rPr>
      </w:pPr>
      <w:r w:rsidRPr="00B86568">
        <w:rPr>
          <w:rFonts w:cstheme="minorHAnsi"/>
          <w:b/>
          <w:bCs/>
        </w:rPr>
        <w:t>Cartão digital:</w:t>
      </w:r>
      <w:r w:rsidRPr="00B86568">
        <w:rPr>
          <w:rFonts w:cstheme="minorHAnsi"/>
        </w:rPr>
        <w:t xml:space="preserve"> Todo dia é um bom dia para sorrir</w:t>
      </w:r>
    </w:p>
    <w:p w14:paraId="79DB4A42" w14:textId="6CBCC816" w:rsidR="00021A3E" w:rsidRPr="00B86568" w:rsidRDefault="00021A3E" w:rsidP="00212BF4">
      <w:pPr>
        <w:jc w:val="both"/>
        <w:rPr>
          <w:rFonts w:cstheme="minorHAnsi"/>
          <w:sz w:val="16"/>
          <w:szCs w:val="16"/>
        </w:rPr>
      </w:pPr>
    </w:p>
    <w:p w14:paraId="195B27FC" w14:textId="0DDD101C" w:rsidR="00507386" w:rsidRPr="00B86568" w:rsidRDefault="00021A3E" w:rsidP="00212BF4">
      <w:pPr>
        <w:jc w:val="both"/>
        <w:rPr>
          <w:rFonts w:cstheme="minorHAnsi"/>
        </w:rPr>
      </w:pPr>
      <w:r w:rsidRPr="00B86568">
        <w:rPr>
          <w:rFonts w:cstheme="minorHAnsi"/>
          <w:b/>
          <w:bCs/>
        </w:rPr>
        <w:t>Legenda:</w:t>
      </w:r>
      <w:r w:rsidRPr="00B86568">
        <w:rPr>
          <w:rFonts w:cstheme="minorHAnsi"/>
        </w:rPr>
        <w:t xml:space="preserve"> Sorrir </w:t>
      </w:r>
      <w:r w:rsidR="00616CA6" w:rsidRPr="00B86568">
        <w:rPr>
          <w:rFonts w:cstheme="minorHAnsi"/>
        </w:rPr>
        <w:t xml:space="preserve">é um </w:t>
      </w:r>
      <w:r w:rsidRPr="00B86568">
        <w:rPr>
          <w:rFonts w:cstheme="minorHAnsi"/>
        </w:rPr>
        <w:t>ministério! Através da tecnologia 4D, a ciência comprovou que até os fetos sorriem. Isso significa que você</w:t>
      </w:r>
      <w:r w:rsidR="00616CA6" w:rsidRPr="00B86568">
        <w:rPr>
          <w:rFonts w:cstheme="minorHAnsi"/>
        </w:rPr>
        <w:t xml:space="preserve"> </w:t>
      </w:r>
      <w:r w:rsidRPr="00B86568">
        <w:rPr>
          <w:rFonts w:cstheme="minorHAnsi"/>
        </w:rPr>
        <w:t>recebeu de Deus a capacidade missionária</w:t>
      </w:r>
      <w:r w:rsidR="00616CA6" w:rsidRPr="00B86568">
        <w:rPr>
          <w:rFonts w:cstheme="minorHAnsi"/>
        </w:rPr>
        <w:t>,</w:t>
      </w:r>
      <w:r w:rsidRPr="00B86568">
        <w:rPr>
          <w:rFonts w:cstheme="minorHAnsi"/>
        </w:rPr>
        <w:t xml:space="preserve"> antes mesmo de nascer: Sim! Receber um sorriso amável e acolhedor ao chegar foi um dos maiores motivos para voltar, </w:t>
      </w:r>
      <w:r w:rsidR="00616CA6" w:rsidRPr="00B86568">
        <w:rPr>
          <w:rFonts w:cstheme="minorHAnsi"/>
        </w:rPr>
        <w:t>afirma pesquisa feita com visitantes de igrejas</w:t>
      </w:r>
      <w:r w:rsidRPr="00B86568">
        <w:rPr>
          <w:rFonts w:cstheme="minorHAnsi"/>
        </w:rPr>
        <w:t xml:space="preserve">. Que tal vestir seu melhor sorriso e pregar, sem palavras? A recepção é papel de toda a igreja! </w:t>
      </w:r>
    </w:p>
    <w:p w14:paraId="7D116ED2" w14:textId="00038000" w:rsidR="00507386" w:rsidRPr="00B86568" w:rsidRDefault="00507386" w:rsidP="00212BF4">
      <w:pPr>
        <w:jc w:val="both"/>
        <w:rPr>
          <w:rFonts w:cstheme="minorHAnsi"/>
        </w:rPr>
      </w:pPr>
    </w:p>
    <w:p w14:paraId="215223BE" w14:textId="77777777" w:rsidR="004059BA" w:rsidRPr="00B86568" w:rsidRDefault="004059BA" w:rsidP="00212BF4">
      <w:pPr>
        <w:jc w:val="both"/>
        <w:rPr>
          <w:rFonts w:cstheme="minorHAnsi"/>
        </w:rPr>
      </w:pPr>
    </w:p>
    <w:p w14:paraId="3B5A5224" w14:textId="454CCD09" w:rsidR="00507386" w:rsidRPr="00B86568" w:rsidRDefault="00A735E4" w:rsidP="00212BF4">
      <w:pPr>
        <w:jc w:val="both"/>
        <w:rPr>
          <w:rFonts w:cstheme="minorHAnsi"/>
          <w:b/>
          <w:bCs/>
          <w:color w:val="FF0000"/>
        </w:rPr>
      </w:pPr>
      <w:r w:rsidRPr="00B86568">
        <w:rPr>
          <w:rFonts w:cstheme="minorHAnsi"/>
          <w:b/>
          <w:bCs/>
          <w:color w:val="FF0000"/>
        </w:rPr>
        <w:t xml:space="preserve">FEVEREIRO </w:t>
      </w:r>
    </w:p>
    <w:p w14:paraId="59F0B5BD" w14:textId="77777777" w:rsidR="00616CA6" w:rsidRPr="00B86568" w:rsidRDefault="00021A3E" w:rsidP="00212BF4">
      <w:pPr>
        <w:jc w:val="both"/>
        <w:rPr>
          <w:rFonts w:eastAsia="Times New Roman" w:cstheme="minorHAnsi"/>
          <w:lang w:eastAsia="pt-BR"/>
        </w:rPr>
      </w:pPr>
      <w:r w:rsidRPr="00B86568">
        <w:rPr>
          <w:rFonts w:cstheme="minorHAnsi"/>
          <w:b/>
          <w:bCs/>
        </w:rPr>
        <w:t>Cartão digital:</w:t>
      </w:r>
      <w:r w:rsidRPr="00B86568">
        <w:rPr>
          <w:rFonts w:cstheme="minorHAnsi"/>
        </w:rPr>
        <w:t xml:space="preserve"> </w:t>
      </w:r>
      <w:r w:rsidR="00507386" w:rsidRPr="00B86568">
        <w:rPr>
          <w:rFonts w:cstheme="minorHAnsi"/>
        </w:rPr>
        <w:t>Não há segunda chance para uma primeira boa impressão</w:t>
      </w:r>
      <w:r w:rsidRPr="00B86568">
        <w:rPr>
          <w:rFonts w:cstheme="minorHAnsi"/>
        </w:rPr>
        <w:t>!</w:t>
      </w:r>
      <w:r w:rsidR="00616CA6" w:rsidRPr="00B86568">
        <w:rPr>
          <w:rFonts w:cstheme="minorHAnsi"/>
        </w:rPr>
        <w:t xml:space="preserve"> – </w:t>
      </w:r>
      <w:r w:rsidR="00616CA6" w:rsidRPr="00B86568">
        <w:rPr>
          <w:rFonts w:eastAsia="Times New Roman" w:cstheme="minorHAnsi"/>
          <w:color w:val="4D5156"/>
          <w:shd w:val="clear" w:color="auto" w:fill="FFFFFF"/>
          <w:lang w:eastAsia="pt-BR"/>
        </w:rPr>
        <w:t>Aaron Burns</w:t>
      </w:r>
    </w:p>
    <w:p w14:paraId="445D40BD" w14:textId="0278EF00" w:rsidR="00021A3E" w:rsidRPr="00B86568" w:rsidRDefault="00021A3E" w:rsidP="00212BF4">
      <w:pPr>
        <w:jc w:val="both"/>
        <w:rPr>
          <w:rFonts w:cstheme="minorHAnsi"/>
          <w:sz w:val="16"/>
          <w:szCs w:val="16"/>
        </w:rPr>
      </w:pPr>
    </w:p>
    <w:p w14:paraId="0BB38D2E" w14:textId="6CF25144" w:rsidR="00507386" w:rsidRPr="00B86568" w:rsidRDefault="00021A3E" w:rsidP="00212BF4">
      <w:pPr>
        <w:jc w:val="both"/>
        <w:rPr>
          <w:rFonts w:cstheme="minorHAnsi"/>
        </w:rPr>
      </w:pPr>
      <w:r w:rsidRPr="00B86568">
        <w:rPr>
          <w:rFonts w:cstheme="minorHAnsi"/>
          <w:b/>
          <w:bCs/>
        </w:rPr>
        <w:t>Legenda:</w:t>
      </w:r>
      <w:r w:rsidRPr="00B86568">
        <w:rPr>
          <w:rFonts w:cstheme="minorHAnsi"/>
        </w:rPr>
        <w:t xml:space="preserve"> </w:t>
      </w:r>
      <w:r w:rsidR="00616CA6" w:rsidRPr="00B86568">
        <w:rPr>
          <w:rFonts w:cstheme="minorHAnsi"/>
        </w:rPr>
        <w:t xml:space="preserve">27 segundos! Este é o tempo médio que formamos a primeira impressão sobre algo ou alguém; é um período tão curto que somente quem tem Deus na essência tem tanta eficiência. </w:t>
      </w:r>
      <w:r w:rsidR="008B449F" w:rsidRPr="00B86568">
        <w:rPr>
          <w:rFonts w:cstheme="minorHAnsi"/>
        </w:rPr>
        <w:t xml:space="preserve">Você, que é chamado para ser testemunha Dele, viva esta missão, acolha e encante em toda oportunidade. </w:t>
      </w:r>
      <w:r w:rsidR="00616CA6" w:rsidRPr="00B86568">
        <w:rPr>
          <w:rFonts w:cstheme="minorHAnsi"/>
        </w:rPr>
        <w:t xml:space="preserve">  </w:t>
      </w:r>
    </w:p>
    <w:p w14:paraId="2109655D" w14:textId="75AE323D" w:rsidR="00507386" w:rsidRPr="00B86568" w:rsidRDefault="00507386" w:rsidP="00212BF4">
      <w:pPr>
        <w:jc w:val="both"/>
        <w:rPr>
          <w:rFonts w:cstheme="minorHAnsi"/>
        </w:rPr>
      </w:pPr>
    </w:p>
    <w:p w14:paraId="36CA46DF" w14:textId="77777777" w:rsidR="004059BA" w:rsidRPr="00B86568" w:rsidRDefault="004059BA" w:rsidP="002912BD">
      <w:pPr>
        <w:jc w:val="both"/>
        <w:rPr>
          <w:rFonts w:cstheme="minorHAnsi"/>
        </w:rPr>
      </w:pPr>
    </w:p>
    <w:p w14:paraId="0D68CF84" w14:textId="19F5E568" w:rsidR="008B449F" w:rsidRPr="00B86568" w:rsidRDefault="00A735E4" w:rsidP="00212BF4">
      <w:pPr>
        <w:jc w:val="both"/>
        <w:rPr>
          <w:rFonts w:cstheme="minorHAnsi"/>
          <w:b/>
          <w:bCs/>
          <w:color w:val="FF0000"/>
        </w:rPr>
      </w:pPr>
      <w:r w:rsidRPr="00B86568">
        <w:rPr>
          <w:rFonts w:cstheme="minorHAnsi"/>
          <w:b/>
          <w:bCs/>
          <w:color w:val="FF0000"/>
        </w:rPr>
        <w:t xml:space="preserve">MARÇO </w:t>
      </w:r>
    </w:p>
    <w:p w14:paraId="2664F191" w14:textId="4AC11075" w:rsidR="00021A3E" w:rsidRPr="00B86568" w:rsidRDefault="00021A3E" w:rsidP="00212BF4">
      <w:pPr>
        <w:jc w:val="both"/>
        <w:rPr>
          <w:rFonts w:cstheme="minorHAnsi"/>
        </w:rPr>
      </w:pPr>
      <w:r w:rsidRPr="00B86568">
        <w:rPr>
          <w:rFonts w:cstheme="minorHAnsi"/>
          <w:b/>
          <w:bCs/>
        </w:rPr>
        <w:t>Cartão Digital:</w:t>
      </w:r>
      <w:r w:rsidRPr="00B86568">
        <w:rPr>
          <w:rFonts w:cstheme="minorHAnsi"/>
        </w:rPr>
        <w:t xml:space="preserve"> Receber </w:t>
      </w:r>
      <w:r w:rsidR="008B449F" w:rsidRPr="00B86568">
        <w:rPr>
          <w:rFonts w:cstheme="minorHAnsi"/>
        </w:rPr>
        <w:t xml:space="preserve">é papel </w:t>
      </w:r>
      <w:r w:rsidRPr="00B86568">
        <w:rPr>
          <w:rFonts w:cstheme="minorHAnsi"/>
        </w:rPr>
        <w:t xml:space="preserve">de todos na igreja. </w:t>
      </w:r>
    </w:p>
    <w:p w14:paraId="09941528" w14:textId="77777777" w:rsidR="00021A3E" w:rsidRPr="00B86568" w:rsidRDefault="00021A3E" w:rsidP="00212BF4">
      <w:pPr>
        <w:jc w:val="both"/>
        <w:rPr>
          <w:rFonts w:cstheme="minorHAnsi"/>
          <w:sz w:val="16"/>
          <w:szCs w:val="16"/>
        </w:rPr>
      </w:pPr>
    </w:p>
    <w:p w14:paraId="275F6C8B" w14:textId="09AC5B23" w:rsidR="00507386" w:rsidRPr="00B86568" w:rsidRDefault="00021A3E" w:rsidP="00212BF4">
      <w:pPr>
        <w:jc w:val="both"/>
        <w:rPr>
          <w:rFonts w:cstheme="minorHAnsi"/>
        </w:rPr>
      </w:pPr>
      <w:r w:rsidRPr="00B86568">
        <w:rPr>
          <w:rFonts w:cstheme="minorHAnsi"/>
          <w:b/>
          <w:bCs/>
        </w:rPr>
        <w:t>Legenda:</w:t>
      </w:r>
      <w:r w:rsidRPr="00B86568">
        <w:rPr>
          <w:rFonts w:cstheme="minorHAnsi"/>
        </w:rPr>
        <w:t xml:space="preserve"> </w:t>
      </w:r>
      <w:r w:rsidR="002B3D79" w:rsidRPr="00B86568">
        <w:rPr>
          <w:rFonts w:cstheme="minorHAnsi"/>
        </w:rPr>
        <w:t>Sabia que um dos motivos para pessoas não voltarem à certas igrejas é porque a recepção as atendeu bem</w:t>
      </w:r>
      <w:r w:rsidR="00B81A4F" w:rsidRPr="00B86568">
        <w:rPr>
          <w:rFonts w:cstheme="minorHAnsi"/>
        </w:rPr>
        <w:t>, mas</w:t>
      </w:r>
      <w:r w:rsidR="002B3D79" w:rsidRPr="00B86568">
        <w:rPr>
          <w:rFonts w:cstheme="minorHAnsi"/>
        </w:rPr>
        <w:t xml:space="preserve"> os membros não foram calorosos? Isso denota uma empatia superficial e é mais prejudicial do que não ter equipe de recepção. </w:t>
      </w:r>
      <w:r w:rsidR="008B449F" w:rsidRPr="00B86568">
        <w:rPr>
          <w:rFonts w:cstheme="minorHAnsi"/>
        </w:rPr>
        <w:t xml:space="preserve">Todas as pessoas na igreja </w:t>
      </w:r>
      <w:r w:rsidR="002B3D79" w:rsidRPr="00B86568">
        <w:rPr>
          <w:rFonts w:cstheme="minorHAnsi"/>
        </w:rPr>
        <w:t xml:space="preserve">precisam assumir o protagonismo da boa recepção e você está sendo chamado para isso hoje. </w:t>
      </w:r>
    </w:p>
    <w:p w14:paraId="101E0E9B" w14:textId="090DA478" w:rsidR="00507386" w:rsidRPr="00B86568" w:rsidRDefault="00507386" w:rsidP="00212BF4">
      <w:pPr>
        <w:jc w:val="both"/>
        <w:rPr>
          <w:rFonts w:cstheme="minorHAnsi"/>
        </w:rPr>
      </w:pPr>
    </w:p>
    <w:p w14:paraId="6B6B3FB2" w14:textId="77777777" w:rsidR="004059BA" w:rsidRPr="00B86568" w:rsidRDefault="004059BA" w:rsidP="00212BF4">
      <w:pPr>
        <w:jc w:val="both"/>
        <w:rPr>
          <w:rFonts w:cstheme="minorHAnsi"/>
        </w:rPr>
      </w:pPr>
    </w:p>
    <w:p w14:paraId="147ABD08" w14:textId="71D2FF6D" w:rsidR="00507386" w:rsidRPr="00B86568" w:rsidRDefault="00A735E4" w:rsidP="00212BF4">
      <w:pPr>
        <w:jc w:val="both"/>
        <w:rPr>
          <w:rFonts w:cstheme="minorHAnsi"/>
          <w:b/>
          <w:bCs/>
          <w:color w:val="FF0000"/>
        </w:rPr>
      </w:pPr>
      <w:r w:rsidRPr="00B86568">
        <w:rPr>
          <w:rFonts w:cstheme="minorHAnsi"/>
          <w:b/>
          <w:bCs/>
          <w:color w:val="FF0000"/>
        </w:rPr>
        <w:t xml:space="preserve">ABRIL </w:t>
      </w:r>
    </w:p>
    <w:p w14:paraId="757CDCA7" w14:textId="618C2617" w:rsidR="002B3D79" w:rsidRPr="00B86568" w:rsidRDefault="002B3D79" w:rsidP="00212BF4">
      <w:pPr>
        <w:jc w:val="both"/>
        <w:rPr>
          <w:rFonts w:cstheme="minorHAnsi"/>
        </w:rPr>
      </w:pPr>
      <w:r w:rsidRPr="00B86568">
        <w:rPr>
          <w:rFonts w:cstheme="minorHAnsi"/>
          <w:b/>
          <w:bCs/>
        </w:rPr>
        <w:t>Cartão Digital:</w:t>
      </w:r>
      <w:r w:rsidRPr="00B86568">
        <w:rPr>
          <w:rFonts w:cstheme="minorHAnsi"/>
        </w:rPr>
        <w:t xml:space="preserve"> Jornada da Igreja Acolhedora // </w:t>
      </w:r>
      <w:r w:rsidR="00F97726" w:rsidRPr="00B86568">
        <w:rPr>
          <w:rFonts w:cstheme="minorHAnsi"/>
        </w:rPr>
        <w:t>5</w:t>
      </w:r>
      <w:r w:rsidRPr="00B86568">
        <w:rPr>
          <w:rFonts w:cstheme="minorHAnsi"/>
        </w:rPr>
        <w:t xml:space="preserve"> passos // Você foi escolhido</w:t>
      </w:r>
    </w:p>
    <w:p w14:paraId="7E8446AF" w14:textId="77777777" w:rsidR="002B3D79" w:rsidRPr="00B86568" w:rsidRDefault="002B3D79" w:rsidP="00212BF4">
      <w:pPr>
        <w:jc w:val="both"/>
        <w:rPr>
          <w:rFonts w:cstheme="minorHAnsi"/>
          <w:sz w:val="16"/>
          <w:szCs w:val="16"/>
        </w:rPr>
      </w:pPr>
      <w:r w:rsidRPr="00B86568">
        <w:rPr>
          <w:rFonts w:cstheme="minorHAnsi"/>
        </w:rPr>
        <w:t xml:space="preserve"> </w:t>
      </w:r>
    </w:p>
    <w:p w14:paraId="5BEAD674" w14:textId="62648D62" w:rsidR="002B3D79" w:rsidRPr="00B86568" w:rsidRDefault="002B3D79" w:rsidP="00212BF4">
      <w:pPr>
        <w:jc w:val="both"/>
        <w:rPr>
          <w:rFonts w:cstheme="minorHAnsi"/>
        </w:rPr>
      </w:pPr>
      <w:r w:rsidRPr="00B86568">
        <w:rPr>
          <w:rFonts w:cstheme="minorHAnsi"/>
          <w:b/>
          <w:bCs/>
        </w:rPr>
        <w:t>Legenda:</w:t>
      </w:r>
      <w:r w:rsidRPr="00B86568">
        <w:rPr>
          <w:rFonts w:cstheme="minorHAnsi"/>
        </w:rPr>
        <w:t xml:space="preserve"> Começa hoje a jornada da Igreja Acolhedora na sua igreja. Nos próximos 7 meses você vai receber dicas que devem ser postas em prática e nunca mais deixadas de lado. Antes do final do ano, com certeza, você </w:t>
      </w:r>
      <w:r w:rsidR="006957D1" w:rsidRPr="00B86568">
        <w:rPr>
          <w:rFonts w:cstheme="minorHAnsi"/>
        </w:rPr>
        <w:t>vai transformar</w:t>
      </w:r>
      <w:r w:rsidRPr="00B86568">
        <w:rPr>
          <w:rFonts w:cstheme="minorHAnsi"/>
        </w:rPr>
        <w:t xml:space="preserve"> a sua vida </w:t>
      </w:r>
      <w:r w:rsidR="006957D1" w:rsidRPr="00B86568">
        <w:rPr>
          <w:rFonts w:cstheme="minorHAnsi"/>
        </w:rPr>
        <w:t xml:space="preserve">espiritual </w:t>
      </w:r>
      <w:r w:rsidRPr="00B86568">
        <w:rPr>
          <w:rFonts w:cstheme="minorHAnsi"/>
        </w:rPr>
        <w:t xml:space="preserve">e, certamente, deixará nas pessoas um legado de amor e </w:t>
      </w:r>
      <w:r w:rsidR="006957D1" w:rsidRPr="00B86568">
        <w:rPr>
          <w:rFonts w:cstheme="minorHAnsi"/>
        </w:rPr>
        <w:t xml:space="preserve">acolhimento que jamais será esquecido. Vamos nessa? </w:t>
      </w:r>
      <w:r w:rsidRPr="00B86568">
        <w:rPr>
          <w:rFonts w:cstheme="minorHAnsi"/>
        </w:rPr>
        <w:t xml:space="preserve">                      </w:t>
      </w:r>
    </w:p>
    <w:p w14:paraId="2F197E00" w14:textId="77777777" w:rsidR="004059BA" w:rsidRPr="00B86568" w:rsidRDefault="004059BA" w:rsidP="00212BF4">
      <w:pPr>
        <w:jc w:val="both"/>
        <w:rPr>
          <w:rFonts w:cstheme="minorHAnsi"/>
        </w:rPr>
      </w:pPr>
    </w:p>
    <w:p w14:paraId="3B635082" w14:textId="77777777" w:rsidR="00212BF4" w:rsidRPr="00B86568" w:rsidRDefault="00212BF4" w:rsidP="00212BF4">
      <w:pPr>
        <w:jc w:val="both"/>
        <w:rPr>
          <w:rFonts w:cstheme="minorHAnsi"/>
        </w:rPr>
      </w:pPr>
    </w:p>
    <w:p w14:paraId="0A64DD88" w14:textId="0982E403" w:rsidR="00507386" w:rsidRPr="00B86568" w:rsidRDefault="00A735E4" w:rsidP="00212BF4">
      <w:pPr>
        <w:jc w:val="both"/>
        <w:rPr>
          <w:rFonts w:cstheme="minorHAnsi"/>
          <w:b/>
          <w:bCs/>
        </w:rPr>
      </w:pPr>
      <w:r w:rsidRPr="00B86568">
        <w:rPr>
          <w:rFonts w:cstheme="minorHAnsi"/>
          <w:b/>
          <w:bCs/>
          <w:color w:val="FF0000"/>
        </w:rPr>
        <w:t>MAIO</w:t>
      </w:r>
      <w:r w:rsidRPr="00B86568">
        <w:rPr>
          <w:rFonts w:cstheme="minorHAnsi"/>
          <w:b/>
          <w:bCs/>
        </w:rPr>
        <w:t xml:space="preserve"> </w:t>
      </w:r>
    </w:p>
    <w:p w14:paraId="01501A7B" w14:textId="1204786C" w:rsidR="006957D1" w:rsidRPr="00B86568" w:rsidRDefault="006957D1" w:rsidP="00212BF4">
      <w:pPr>
        <w:jc w:val="both"/>
        <w:rPr>
          <w:rFonts w:cstheme="minorHAnsi"/>
        </w:rPr>
      </w:pPr>
      <w:r w:rsidRPr="00B86568">
        <w:rPr>
          <w:rFonts w:cstheme="minorHAnsi"/>
          <w:b/>
          <w:bCs/>
        </w:rPr>
        <w:t>Cartão digital</w:t>
      </w:r>
      <w:r w:rsidRPr="00B86568">
        <w:rPr>
          <w:rFonts w:cstheme="minorHAnsi"/>
        </w:rPr>
        <w:t xml:space="preserve"> – Passo 1 //  Jornada da Igreja Acolhedora</w:t>
      </w:r>
      <w:r w:rsidR="004059BA" w:rsidRPr="00B86568">
        <w:rPr>
          <w:rFonts w:cstheme="minorHAnsi"/>
        </w:rPr>
        <w:t xml:space="preserve"> // </w:t>
      </w:r>
      <w:r w:rsidRPr="00B86568">
        <w:rPr>
          <w:rFonts w:cstheme="minorHAnsi"/>
        </w:rPr>
        <w:t xml:space="preserve">Pense como um visitante </w:t>
      </w:r>
    </w:p>
    <w:p w14:paraId="49A0E99A" w14:textId="4A945861" w:rsidR="006957D1" w:rsidRPr="00B86568" w:rsidRDefault="006957D1" w:rsidP="00212BF4">
      <w:pPr>
        <w:jc w:val="both"/>
        <w:rPr>
          <w:rFonts w:cstheme="minorHAnsi"/>
          <w:sz w:val="16"/>
          <w:szCs w:val="16"/>
        </w:rPr>
      </w:pPr>
    </w:p>
    <w:p w14:paraId="05E8BAB5" w14:textId="2748D75E" w:rsidR="00865197" w:rsidRDefault="006957D1" w:rsidP="00212BF4">
      <w:pPr>
        <w:jc w:val="both"/>
        <w:rPr>
          <w:rFonts w:cstheme="minorHAnsi"/>
        </w:rPr>
      </w:pPr>
      <w:r w:rsidRPr="00B86568">
        <w:rPr>
          <w:rFonts w:cstheme="minorHAnsi"/>
          <w:b/>
          <w:bCs/>
        </w:rPr>
        <w:t>Legenda:</w:t>
      </w:r>
      <w:r w:rsidRPr="00B86568">
        <w:rPr>
          <w:rFonts w:cstheme="minorHAnsi"/>
        </w:rPr>
        <w:t xml:space="preserve"> Para você pode ser só mais um culto, </w:t>
      </w:r>
      <w:r w:rsidR="00865197" w:rsidRPr="00B86568">
        <w:rPr>
          <w:rFonts w:cstheme="minorHAnsi"/>
        </w:rPr>
        <w:t xml:space="preserve">rotina, </w:t>
      </w:r>
      <w:r w:rsidRPr="00B86568">
        <w:rPr>
          <w:rFonts w:cstheme="minorHAnsi"/>
        </w:rPr>
        <w:t xml:space="preserve">mas </w:t>
      </w:r>
      <w:r w:rsidR="00865197" w:rsidRPr="00B86568">
        <w:rPr>
          <w:rFonts w:cstheme="minorHAnsi"/>
        </w:rPr>
        <w:t>quem visita a igreja pela primeira vez</w:t>
      </w:r>
      <w:r w:rsidRPr="00B86568">
        <w:rPr>
          <w:rFonts w:cstheme="minorHAnsi"/>
        </w:rPr>
        <w:t xml:space="preserve"> está vivendo uma experiência </w:t>
      </w:r>
      <w:r w:rsidR="00865197" w:rsidRPr="00B86568">
        <w:rPr>
          <w:rFonts w:cstheme="minorHAnsi"/>
        </w:rPr>
        <w:t>que o coloca em estado de alerta; uma posição onde a falta de acolhimento pode ser tão desastrosa quanto o entusiasmo excessivo. O exercício mental de se colocar no lugar de outra pessoa poderá te fazer perceber como seu comportamento pode tranquilizar, acolher e encantar os visitantes. Experiment</w:t>
      </w:r>
      <w:r w:rsidR="00B81A4F" w:rsidRPr="00B86568">
        <w:rPr>
          <w:rFonts w:cstheme="minorHAnsi"/>
        </w:rPr>
        <w:t>e</w:t>
      </w:r>
      <w:r w:rsidR="00865197" w:rsidRPr="00B86568">
        <w:rPr>
          <w:rFonts w:cstheme="minorHAnsi"/>
        </w:rPr>
        <w:t>, como se fosse a primeira vez</w:t>
      </w:r>
      <w:r w:rsidR="004059BA" w:rsidRPr="00B86568">
        <w:rPr>
          <w:rFonts w:cstheme="minorHAnsi"/>
        </w:rPr>
        <w:t>.</w:t>
      </w:r>
    </w:p>
    <w:p w14:paraId="307AFAA8" w14:textId="77777777" w:rsidR="00B86568" w:rsidRPr="00B86568" w:rsidRDefault="00B86568" w:rsidP="00212BF4">
      <w:pPr>
        <w:jc w:val="both"/>
        <w:rPr>
          <w:rFonts w:cstheme="minorHAnsi"/>
        </w:rPr>
      </w:pPr>
    </w:p>
    <w:p w14:paraId="63978D29" w14:textId="77777777" w:rsidR="00507386" w:rsidRPr="00B86568" w:rsidRDefault="00A735E4" w:rsidP="00212BF4">
      <w:pPr>
        <w:jc w:val="both"/>
        <w:rPr>
          <w:rFonts w:cstheme="minorHAnsi"/>
          <w:b/>
          <w:bCs/>
          <w:color w:val="FF0000"/>
        </w:rPr>
      </w:pPr>
      <w:r w:rsidRPr="00B86568">
        <w:rPr>
          <w:rFonts w:cstheme="minorHAnsi"/>
          <w:b/>
          <w:bCs/>
          <w:color w:val="FF0000"/>
        </w:rPr>
        <w:lastRenderedPageBreak/>
        <w:t xml:space="preserve">JUNHO </w:t>
      </w:r>
    </w:p>
    <w:p w14:paraId="77103712" w14:textId="4837A255" w:rsidR="006340F0" w:rsidRPr="00B86568" w:rsidRDefault="00865197" w:rsidP="00212BF4">
      <w:pPr>
        <w:jc w:val="both"/>
        <w:rPr>
          <w:rFonts w:cstheme="minorHAnsi"/>
        </w:rPr>
      </w:pPr>
      <w:r w:rsidRPr="00B86568">
        <w:rPr>
          <w:rFonts w:cstheme="minorHAnsi"/>
          <w:b/>
          <w:bCs/>
        </w:rPr>
        <w:t>Cartão digital</w:t>
      </w:r>
      <w:r w:rsidRPr="00B86568">
        <w:rPr>
          <w:rFonts w:cstheme="minorHAnsi"/>
        </w:rPr>
        <w:t xml:space="preserve"> – Passo 2 //  Jornada da Igreja Acolhedora </w:t>
      </w:r>
      <w:r w:rsidR="000B5898" w:rsidRPr="00B86568">
        <w:rPr>
          <w:rFonts w:cstheme="minorHAnsi"/>
        </w:rPr>
        <w:t xml:space="preserve">// </w:t>
      </w:r>
      <w:r w:rsidR="006340F0" w:rsidRPr="00B86568">
        <w:rPr>
          <w:rFonts w:cstheme="minorHAnsi"/>
        </w:rPr>
        <w:t xml:space="preserve">Pense como um membro </w:t>
      </w:r>
    </w:p>
    <w:p w14:paraId="42F53475" w14:textId="77777777" w:rsidR="006340F0" w:rsidRPr="00B86568" w:rsidRDefault="006340F0" w:rsidP="00212BF4">
      <w:pPr>
        <w:jc w:val="both"/>
        <w:rPr>
          <w:rFonts w:cstheme="minorHAnsi"/>
          <w:sz w:val="16"/>
          <w:szCs w:val="16"/>
        </w:rPr>
      </w:pPr>
    </w:p>
    <w:p w14:paraId="18E8EFF7" w14:textId="77777777" w:rsidR="00D80789" w:rsidRDefault="006340F0" w:rsidP="00212BF4">
      <w:pPr>
        <w:jc w:val="both"/>
        <w:rPr>
          <w:rFonts w:cstheme="minorHAnsi"/>
        </w:rPr>
      </w:pPr>
      <w:r w:rsidRPr="00B86568">
        <w:rPr>
          <w:rFonts w:cstheme="minorHAnsi"/>
          <w:b/>
          <w:bCs/>
        </w:rPr>
        <w:t>Legenda:</w:t>
      </w:r>
      <w:r w:rsidRPr="00B86568">
        <w:rPr>
          <w:rFonts w:cstheme="minorHAnsi"/>
        </w:rPr>
        <w:t xml:space="preserve"> </w:t>
      </w:r>
      <w:r w:rsidR="00444D1F" w:rsidRPr="00B86568">
        <w:rPr>
          <w:rFonts w:cstheme="minorHAnsi"/>
        </w:rPr>
        <w:t xml:space="preserve">Parece óbvio, mas não é! </w:t>
      </w:r>
      <w:r w:rsidRPr="00B86568">
        <w:rPr>
          <w:rFonts w:cstheme="minorHAnsi"/>
        </w:rPr>
        <w:t xml:space="preserve">Olhe para dentro (de você e de sua igreja) e promova mudanças </w:t>
      </w:r>
      <w:r w:rsidR="00444D1F" w:rsidRPr="00B86568">
        <w:rPr>
          <w:rFonts w:cstheme="minorHAnsi"/>
        </w:rPr>
        <w:t>para que aja</w:t>
      </w:r>
      <w:r w:rsidR="00B90E41" w:rsidRPr="00B86568">
        <w:rPr>
          <w:rFonts w:cstheme="minorHAnsi"/>
        </w:rPr>
        <w:t>m</w:t>
      </w:r>
      <w:r w:rsidR="00444D1F" w:rsidRPr="00B86568">
        <w:rPr>
          <w:rFonts w:cstheme="minorHAnsi"/>
        </w:rPr>
        <w:t xml:space="preserve"> de forma calorosa com os visitantes. T</w:t>
      </w:r>
      <w:r w:rsidRPr="00B86568">
        <w:rPr>
          <w:rFonts w:cstheme="minorHAnsi"/>
        </w:rPr>
        <w:t>er e deixar transparecer a certeza de que fazer parte da sua igreja é a melhor coisa que pode acontecer com qualquer pessoa</w:t>
      </w:r>
      <w:r w:rsidR="00444D1F" w:rsidRPr="00B86568">
        <w:rPr>
          <w:rFonts w:cstheme="minorHAnsi"/>
        </w:rPr>
        <w:t>, certamente</w:t>
      </w:r>
      <w:r w:rsidR="00B81A4F" w:rsidRPr="00B86568">
        <w:rPr>
          <w:rFonts w:cstheme="minorHAnsi"/>
        </w:rPr>
        <w:t>,</w:t>
      </w:r>
      <w:r w:rsidR="00444D1F" w:rsidRPr="00B86568">
        <w:rPr>
          <w:rFonts w:cstheme="minorHAnsi"/>
        </w:rPr>
        <w:t xml:space="preserve"> </w:t>
      </w:r>
      <w:r w:rsidR="00B90E41" w:rsidRPr="00B86568">
        <w:rPr>
          <w:rFonts w:cstheme="minorHAnsi"/>
        </w:rPr>
        <w:t>resulta em</w:t>
      </w:r>
      <w:r w:rsidR="00444D1F" w:rsidRPr="00B86568">
        <w:rPr>
          <w:rFonts w:cstheme="minorHAnsi"/>
        </w:rPr>
        <w:t xml:space="preserve"> duas coisas: você compreende que ser empático é um ministério e o visitante sent</w:t>
      </w:r>
      <w:r w:rsidR="00B90E41" w:rsidRPr="00B86568">
        <w:rPr>
          <w:rFonts w:cstheme="minorHAnsi"/>
        </w:rPr>
        <w:t xml:space="preserve">e </w:t>
      </w:r>
      <w:r w:rsidR="00444D1F" w:rsidRPr="00B86568">
        <w:rPr>
          <w:rFonts w:cstheme="minorHAnsi"/>
        </w:rPr>
        <w:t xml:space="preserve">que encontrou um local onde é amado, respeitado e acolhido. </w:t>
      </w:r>
      <w:r w:rsidR="006E4F05" w:rsidRPr="00B86568">
        <w:rPr>
          <w:rFonts w:cstheme="minorHAnsi"/>
        </w:rPr>
        <w:t>Se você perdeu o passo 1, visite</w:t>
      </w:r>
      <w:r w:rsidR="00D80789">
        <w:rPr>
          <w:rFonts w:cstheme="minorHAnsi"/>
        </w:rPr>
        <w:t xml:space="preserve">: </w:t>
      </w:r>
      <w:r w:rsidR="00D80789" w:rsidRPr="00D80789">
        <w:rPr>
          <w:rFonts w:cstheme="minorHAnsi"/>
        </w:rPr>
        <w:t>adv.st/</w:t>
      </w:r>
      <w:proofErr w:type="spellStart"/>
      <w:r w:rsidR="00D80789" w:rsidRPr="00D80789">
        <w:rPr>
          <w:rFonts w:cstheme="minorHAnsi"/>
        </w:rPr>
        <w:t>igrejaacolhedora</w:t>
      </w:r>
      <w:proofErr w:type="spellEnd"/>
    </w:p>
    <w:p w14:paraId="16A1C16B" w14:textId="0B80D892" w:rsidR="00507386" w:rsidRPr="00B86568" w:rsidRDefault="00507386" w:rsidP="00212BF4">
      <w:pPr>
        <w:jc w:val="both"/>
        <w:rPr>
          <w:rFonts w:cstheme="minorHAnsi"/>
        </w:rPr>
      </w:pPr>
    </w:p>
    <w:p w14:paraId="69010E9C" w14:textId="77777777" w:rsidR="00E0057C" w:rsidRPr="00B86568" w:rsidRDefault="00E0057C" w:rsidP="00212BF4">
      <w:pPr>
        <w:jc w:val="both"/>
        <w:rPr>
          <w:rFonts w:cstheme="minorHAnsi"/>
        </w:rPr>
      </w:pPr>
    </w:p>
    <w:p w14:paraId="69B62891" w14:textId="194EEEF6" w:rsidR="00507386" w:rsidRPr="00B86568" w:rsidRDefault="00A735E4" w:rsidP="00212BF4">
      <w:pPr>
        <w:jc w:val="both"/>
        <w:rPr>
          <w:rFonts w:cstheme="minorHAnsi"/>
          <w:b/>
          <w:bCs/>
          <w:color w:val="FF0000"/>
        </w:rPr>
      </w:pPr>
      <w:r w:rsidRPr="00B86568">
        <w:rPr>
          <w:rFonts w:cstheme="minorHAnsi"/>
          <w:b/>
          <w:bCs/>
          <w:color w:val="FF0000"/>
        </w:rPr>
        <w:t xml:space="preserve">JULHO </w:t>
      </w:r>
    </w:p>
    <w:p w14:paraId="16F024A1" w14:textId="60715D8F" w:rsidR="00444D1F" w:rsidRPr="00B86568" w:rsidRDefault="00444D1F" w:rsidP="00212BF4">
      <w:pPr>
        <w:jc w:val="both"/>
        <w:rPr>
          <w:rFonts w:cstheme="minorHAnsi"/>
        </w:rPr>
      </w:pPr>
      <w:r w:rsidRPr="00B86568">
        <w:rPr>
          <w:rFonts w:cstheme="minorHAnsi"/>
          <w:b/>
          <w:bCs/>
        </w:rPr>
        <w:t>Cartão digital</w:t>
      </w:r>
      <w:r w:rsidRPr="00B86568">
        <w:rPr>
          <w:rFonts w:cstheme="minorHAnsi"/>
        </w:rPr>
        <w:t xml:space="preserve"> – Passo 3 //  Jornada da Igreja Acolhedora </w:t>
      </w:r>
      <w:r w:rsidR="000B5898" w:rsidRPr="00B86568">
        <w:rPr>
          <w:rFonts w:cstheme="minorHAnsi"/>
        </w:rPr>
        <w:t xml:space="preserve">// </w:t>
      </w:r>
      <w:r w:rsidR="009536CA" w:rsidRPr="00B86568">
        <w:rPr>
          <w:rFonts w:cstheme="minorHAnsi"/>
        </w:rPr>
        <w:t xml:space="preserve">Observe </w:t>
      </w:r>
      <w:r w:rsidRPr="00B86568">
        <w:rPr>
          <w:rFonts w:cstheme="minorHAnsi"/>
        </w:rPr>
        <w:t xml:space="preserve">  </w:t>
      </w:r>
    </w:p>
    <w:p w14:paraId="4FFDE887" w14:textId="5ACE6E44" w:rsidR="00444D1F" w:rsidRPr="00B86568" w:rsidRDefault="00444D1F" w:rsidP="00212BF4">
      <w:pPr>
        <w:jc w:val="both"/>
        <w:rPr>
          <w:rFonts w:cstheme="minorHAnsi"/>
          <w:sz w:val="16"/>
          <w:szCs w:val="16"/>
        </w:rPr>
      </w:pPr>
    </w:p>
    <w:p w14:paraId="5560A552" w14:textId="77777777" w:rsidR="00D80789" w:rsidRDefault="00444D1F" w:rsidP="00212BF4">
      <w:pPr>
        <w:jc w:val="both"/>
        <w:rPr>
          <w:rFonts w:cstheme="minorHAnsi"/>
        </w:rPr>
      </w:pPr>
      <w:r w:rsidRPr="00B86568">
        <w:rPr>
          <w:rFonts w:cstheme="minorHAnsi"/>
          <w:b/>
          <w:bCs/>
        </w:rPr>
        <w:t>Legenda:</w:t>
      </w:r>
      <w:r w:rsidRPr="00B86568">
        <w:rPr>
          <w:rFonts w:cstheme="minorHAnsi"/>
        </w:rPr>
        <w:t xml:space="preserve"> </w:t>
      </w:r>
      <w:r w:rsidR="009536CA" w:rsidRPr="00B86568">
        <w:rPr>
          <w:rFonts w:cstheme="minorHAnsi"/>
        </w:rPr>
        <w:t xml:space="preserve">Cada pessoa vai a igreja </w:t>
      </w:r>
      <w:r w:rsidR="006E4F05" w:rsidRPr="00B86568">
        <w:rPr>
          <w:rFonts w:cstheme="minorHAnsi"/>
        </w:rPr>
        <w:t>por uma razão</w:t>
      </w:r>
      <w:r w:rsidR="009536CA" w:rsidRPr="00B86568">
        <w:rPr>
          <w:rFonts w:cstheme="minorHAnsi"/>
        </w:rPr>
        <w:t xml:space="preserve">. Uns vão pela necessidade, outros pela curiosidade. </w:t>
      </w:r>
      <w:r w:rsidR="006E4F05" w:rsidRPr="00B86568">
        <w:rPr>
          <w:rFonts w:cstheme="minorHAnsi"/>
        </w:rPr>
        <w:t>Alguns</w:t>
      </w:r>
      <w:r w:rsidR="009536CA" w:rsidRPr="00B86568">
        <w:rPr>
          <w:rFonts w:cstheme="minorHAnsi"/>
        </w:rPr>
        <w:t xml:space="preserve"> são convidados, outros apenas entram. Observar e conversar brevemente com cada pessoa traz excelentes oportunidades de atender de forma mais personalizada, a fim de suprir as expectativas. </w:t>
      </w:r>
      <w:r w:rsidR="006E4F05" w:rsidRPr="00B86568">
        <w:rPr>
          <w:rFonts w:cstheme="minorHAnsi"/>
        </w:rPr>
        <w:t xml:space="preserve">Encontre assuntos em comum ou apresente para alguém e, dessa forma, o visitante fica mais </w:t>
      </w:r>
      <w:r w:rsidR="00B81A4F" w:rsidRPr="00B86568">
        <w:rPr>
          <w:rFonts w:cstheme="minorHAnsi"/>
        </w:rPr>
        <w:t>à</w:t>
      </w:r>
      <w:r w:rsidR="006E4F05" w:rsidRPr="00B86568">
        <w:rPr>
          <w:rFonts w:cstheme="minorHAnsi"/>
        </w:rPr>
        <w:t xml:space="preserve"> vontade. Se você perdeu os passos anteriores, visite</w:t>
      </w:r>
      <w:r w:rsidR="00D80789">
        <w:rPr>
          <w:rFonts w:cstheme="minorHAnsi"/>
        </w:rPr>
        <w:t xml:space="preserve">: </w:t>
      </w:r>
      <w:r w:rsidR="00D80789" w:rsidRPr="00D80789">
        <w:rPr>
          <w:rFonts w:cstheme="minorHAnsi"/>
        </w:rPr>
        <w:t>adv.st/</w:t>
      </w:r>
      <w:proofErr w:type="spellStart"/>
      <w:r w:rsidR="00D80789" w:rsidRPr="00D80789">
        <w:rPr>
          <w:rFonts w:cstheme="minorHAnsi"/>
        </w:rPr>
        <w:t>igrejaacolhedora</w:t>
      </w:r>
      <w:proofErr w:type="spellEnd"/>
    </w:p>
    <w:p w14:paraId="78344B0E" w14:textId="689A7200" w:rsidR="00444D1F" w:rsidRPr="00B86568" w:rsidRDefault="00444D1F" w:rsidP="00212BF4">
      <w:pPr>
        <w:jc w:val="both"/>
        <w:rPr>
          <w:rFonts w:cstheme="minorHAnsi"/>
        </w:rPr>
      </w:pPr>
    </w:p>
    <w:p w14:paraId="08146975" w14:textId="77777777" w:rsidR="00E0057C" w:rsidRPr="00B86568" w:rsidRDefault="00E0057C" w:rsidP="00212BF4">
      <w:pPr>
        <w:jc w:val="both"/>
        <w:rPr>
          <w:rFonts w:cstheme="minorHAnsi"/>
        </w:rPr>
      </w:pPr>
    </w:p>
    <w:p w14:paraId="0364F008" w14:textId="0F571178" w:rsidR="009536CA" w:rsidRPr="00B86568" w:rsidRDefault="00A735E4" w:rsidP="00212BF4">
      <w:pPr>
        <w:jc w:val="both"/>
        <w:rPr>
          <w:rFonts w:cstheme="minorHAnsi"/>
          <w:b/>
          <w:bCs/>
          <w:color w:val="FF0000"/>
        </w:rPr>
      </w:pPr>
      <w:r w:rsidRPr="00B86568">
        <w:rPr>
          <w:rFonts w:cstheme="minorHAnsi"/>
          <w:b/>
          <w:bCs/>
          <w:color w:val="FF0000"/>
        </w:rPr>
        <w:t xml:space="preserve">AGOSTO </w:t>
      </w:r>
    </w:p>
    <w:p w14:paraId="2EEAD00C" w14:textId="36952B53" w:rsidR="009536CA" w:rsidRPr="00B86568" w:rsidRDefault="00F97726" w:rsidP="00212BF4">
      <w:pPr>
        <w:jc w:val="both"/>
        <w:rPr>
          <w:rFonts w:cstheme="minorHAnsi"/>
        </w:rPr>
      </w:pPr>
      <w:r w:rsidRPr="00B86568">
        <w:rPr>
          <w:rFonts w:cstheme="minorHAnsi"/>
          <w:b/>
          <w:bCs/>
        </w:rPr>
        <w:t>Cartão digital</w:t>
      </w:r>
      <w:r w:rsidRPr="00B86568">
        <w:rPr>
          <w:rFonts w:cstheme="minorHAnsi"/>
        </w:rPr>
        <w:t xml:space="preserve"> – </w:t>
      </w:r>
      <w:r w:rsidR="009536CA" w:rsidRPr="00B86568">
        <w:rPr>
          <w:rFonts w:cstheme="minorHAnsi"/>
        </w:rPr>
        <w:t xml:space="preserve">Passo </w:t>
      </w:r>
      <w:r w:rsidR="006E4F05" w:rsidRPr="00B86568">
        <w:rPr>
          <w:rFonts w:cstheme="minorHAnsi"/>
        </w:rPr>
        <w:t>4</w:t>
      </w:r>
      <w:r w:rsidR="009536CA" w:rsidRPr="00B86568">
        <w:rPr>
          <w:rFonts w:cstheme="minorHAnsi"/>
        </w:rPr>
        <w:t xml:space="preserve"> //  Jornada da Igreja Acolhedora </w:t>
      </w:r>
      <w:r w:rsidR="000B5898" w:rsidRPr="00B86568">
        <w:rPr>
          <w:rFonts w:cstheme="minorHAnsi"/>
        </w:rPr>
        <w:t xml:space="preserve">// </w:t>
      </w:r>
      <w:r w:rsidR="009536CA" w:rsidRPr="00B86568">
        <w:rPr>
          <w:rFonts w:cstheme="minorHAnsi"/>
        </w:rPr>
        <w:t xml:space="preserve">Conecte-se  </w:t>
      </w:r>
    </w:p>
    <w:p w14:paraId="013C3348" w14:textId="77777777" w:rsidR="009536CA" w:rsidRPr="00B86568" w:rsidRDefault="009536CA" w:rsidP="00212BF4">
      <w:pPr>
        <w:jc w:val="both"/>
        <w:rPr>
          <w:rFonts w:cstheme="minorHAnsi"/>
          <w:sz w:val="16"/>
          <w:szCs w:val="16"/>
        </w:rPr>
      </w:pPr>
    </w:p>
    <w:p w14:paraId="0E4E2FFF" w14:textId="0BEE1051" w:rsidR="006E4F05" w:rsidRPr="00B86568" w:rsidRDefault="009536CA" w:rsidP="00212BF4">
      <w:pPr>
        <w:jc w:val="both"/>
        <w:rPr>
          <w:rFonts w:cstheme="minorHAnsi"/>
        </w:rPr>
      </w:pPr>
      <w:r w:rsidRPr="00B86568">
        <w:rPr>
          <w:rFonts w:cstheme="minorHAnsi"/>
        </w:rPr>
        <w:t xml:space="preserve">Legenda: Se sentir confortável com as pessoas que estão ao redor dobra a capacidade de atenção no sermão, dizem pesquisas. Se um visitante está perto de você, oferecer a Bíblia e ajudar a encontrar as passagens e dar orientações pontuais sobre as etapas do culto, potencializam o efeito espiritual da primeira experiência </w:t>
      </w:r>
      <w:r w:rsidR="00B81A4F" w:rsidRPr="00B86568">
        <w:rPr>
          <w:rFonts w:cstheme="minorHAnsi"/>
        </w:rPr>
        <w:t>dele</w:t>
      </w:r>
      <w:r w:rsidRPr="00B86568">
        <w:rPr>
          <w:rFonts w:cstheme="minorHAnsi"/>
        </w:rPr>
        <w:t xml:space="preserve"> na igreja. </w:t>
      </w:r>
      <w:r w:rsidR="006E4F05" w:rsidRPr="00B86568">
        <w:rPr>
          <w:rFonts w:cstheme="minorHAnsi"/>
        </w:rPr>
        <w:t>Se você perdeu os passos anteriores, visite</w:t>
      </w:r>
      <w:r w:rsidR="00D80789">
        <w:rPr>
          <w:rFonts w:cstheme="minorHAnsi"/>
        </w:rPr>
        <w:t xml:space="preserve">: </w:t>
      </w:r>
      <w:r w:rsidR="00D80789" w:rsidRPr="00D80789">
        <w:rPr>
          <w:rFonts w:cstheme="minorHAnsi"/>
        </w:rPr>
        <w:t>adv.st/</w:t>
      </w:r>
      <w:proofErr w:type="spellStart"/>
      <w:r w:rsidR="00D80789" w:rsidRPr="00D80789">
        <w:rPr>
          <w:rFonts w:cstheme="minorHAnsi"/>
        </w:rPr>
        <w:t>igrejaacolhedora</w:t>
      </w:r>
      <w:proofErr w:type="spellEnd"/>
      <w:r w:rsidR="006E4F05" w:rsidRPr="00B86568">
        <w:rPr>
          <w:rFonts w:cstheme="minorHAnsi"/>
        </w:rPr>
        <w:t xml:space="preserve"> </w:t>
      </w:r>
    </w:p>
    <w:p w14:paraId="465B155C" w14:textId="121E5FDC" w:rsidR="00A735E4" w:rsidRPr="00B86568" w:rsidRDefault="00A735E4" w:rsidP="00212BF4">
      <w:pPr>
        <w:jc w:val="both"/>
        <w:rPr>
          <w:rFonts w:cstheme="minorHAnsi"/>
        </w:rPr>
      </w:pPr>
    </w:p>
    <w:p w14:paraId="325030CC" w14:textId="77777777" w:rsidR="00E0057C" w:rsidRPr="00B86568" w:rsidRDefault="00E0057C" w:rsidP="00212BF4">
      <w:pPr>
        <w:jc w:val="both"/>
        <w:rPr>
          <w:rFonts w:cstheme="minorHAnsi"/>
        </w:rPr>
      </w:pPr>
    </w:p>
    <w:p w14:paraId="26E85601" w14:textId="07BED1B2" w:rsidR="00507386" w:rsidRPr="00B86568" w:rsidRDefault="00A735E4" w:rsidP="00212BF4">
      <w:pPr>
        <w:jc w:val="both"/>
        <w:rPr>
          <w:rFonts w:cstheme="minorHAnsi"/>
          <w:b/>
          <w:bCs/>
          <w:color w:val="FF0000"/>
        </w:rPr>
      </w:pPr>
      <w:r w:rsidRPr="00B86568">
        <w:rPr>
          <w:rFonts w:cstheme="minorHAnsi"/>
          <w:b/>
          <w:bCs/>
          <w:color w:val="FF0000"/>
        </w:rPr>
        <w:t xml:space="preserve">SETEMBRO </w:t>
      </w:r>
    </w:p>
    <w:p w14:paraId="4A50AB2A" w14:textId="4A15441D" w:rsidR="009536CA" w:rsidRPr="00B86568" w:rsidRDefault="009536CA" w:rsidP="00212BF4">
      <w:pPr>
        <w:jc w:val="both"/>
        <w:rPr>
          <w:rFonts w:cstheme="minorHAnsi"/>
        </w:rPr>
      </w:pPr>
      <w:r w:rsidRPr="00B86568">
        <w:rPr>
          <w:rFonts w:cstheme="minorHAnsi"/>
          <w:b/>
          <w:bCs/>
        </w:rPr>
        <w:t>Cartão digital</w:t>
      </w:r>
      <w:r w:rsidRPr="00B86568">
        <w:rPr>
          <w:rFonts w:cstheme="minorHAnsi"/>
        </w:rPr>
        <w:t xml:space="preserve"> – Passo </w:t>
      </w:r>
      <w:r w:rsidR="00F97726" w:rsidRPr="00B86568">
        <w:rPr>
          <w:rFonts w:cstheme="minorHAnsi"/>
        </w:rPr>
        <w:t>5</w:t>
      </w:r>
      <w:r w:rsidRPr="00B86568">
        <w:rPr>
          <w:rFonts w:cstheme="minorHAnsi"/>
        </w:rPr>
        <w:t xml:space="preserve"> //  Jornada da Igreja Acolhedora </w:t>
      </w:r>
      <w:r w:rsidR="000B5898" w:rsidRPr="00B86568">
        <w:rPr>
          <w:rFonts w:cstheme="minorHAnsi"/>
        </w:rPr>
        <w:t xml:space="preserve">// </w:t>
      </w:r>
      <w:r w:rsidRPr="00B86568">
        <w:rPr>
          <w:rFonts w:cstheme="minorHAnsi"/>
        </w:rPr>
        <w:t xml:space="preserve">Surpreenda  </w:t>
      </w:r>
    </w:p>
    <w:p w14:paraId="13C339C2" w14:textId="77777777" w:rsidR="009536CA" w:rsidRPr="00B86568" w:rsidRDefault="009536CA" w:rsidP="00212BF4">
      <w:pPr>
        <w:jc w:val="both"/>
        <w:rPr>
          <w:rFonts w:cstheme="minorHAnsi"/>
          <w:sz w:val="16"/>
          <w:szCs w:val="16"/>
        </w:rPr>
      </w:pPr>
    </w:p>
    <w:p w14:paraId="438B969A" w14:textId="77777777" w:rsidR="009536CA" w:rsidRPr="00B86568" w:rsidRDefault="009536CA" w:rsidP="00212BF4">
      <w:pPr>
        <w:jc w:val="both"/>
        <w:rPr>
          <w:rFonts w:cstheme="minorHAnsi"/>
          <w:b/>
          <w:bCs/>
        </w:rPr>
      </w:pPr>
      <w:r w:rsidRPr="00B86568">
        <w:rPr>
          <w:rFonts w:cstheme="minorHAnsi"/>
          <w:b/>
          <w:bCs/>
        </w:rPr>
        <w:t xml:space="preserve">Legenda: </w:t>
      </w:r>
    </w:p>
    <w:p w14:paraId="2DB067D7" w14:textId="5BFDD781" w:rsidR="006E4F05" w:rsidRPr="00B86568" w:rsidRDefault="006E4F05" w:rsidP="00212BF4">
      <w:pPr>
        <w:jc w:val="both"/>
        <w:rPr>
          <w:rFonts w:cstheme="minorHAnsi"/>
        </w:rPr>
      </w:pPr>
      <w:r w:rsidRPr="00B86568">
        <w:rPr>
          <w:rFonts w:cstheme="minorHAnsi"/>
        </w:rPr>
        <w:t>Já conectado com o visitante, é hora de surpreender</w:t>
      </w:r>
      <w:r w:rsidR="009536CA" w:rsidRPr="00B86568">
        <w:rPr>
          <w:rFonts w:cstheme="minorHAnsi"/>
        </w:rPr>
        <w:t>.</w:t>
      </w:r>
      <w:r w:rsidRPr="00B86568">
        <w:rPr>
          <w:rFonts w:cstheme="minorHAnsi"/>
        </w:rPr>
        <w:t xml:space="preserve"> Uma lembrancinha, um convite para outro programa ou mesmo para um almoço têm potencial de proporcionar o senso de pertencimento, ou seja, a pessoa se sente aceita e valorizada. Os convites para programas feitos coletivamente têm menores chances de serem atendidos por visitantes do que aqueles feitos de forma </w:t>
      </w:r>
      <w:r w:rsidR="00F97726" w:rsidRPr="00B86568">
        <w:rPr>
          <w:rFonts w:cstheme="minorHAnsi"/>
        </w:rPr>
        <w:t>direta e pessoal. Chegamos ao fim da nossa jornada e, s</w:t>
      </w:r>
      <w:r w:rsidRPr="00B86568">
        <w:rPr>
          <w:rFonts w:cstheme="minorHAnsi"/>
        </w:rPr>
        <w:t>e você perdeu os passos anteriores, visite</w:t>
      </w:r>
      <w:r w:rsidR="00D80789">
        <w:rPr>
          <w:rFonts w:cstheme="minorHAnsi"/>
        </w:rPr>
        <w:t xml:space="preserve">: </w:t>
      </w:r>
      <w:r w:rsidR="00D80789" w:rsidRPr="00D80789">
        <w:rPr>
          <w:rFonts w:cstheme="minorHAnsi"/>
        </w:rPr>
        <w:t>adv.st/</w:t>
      </w:r>
      <w:proofErr w:type="spellStart"/>
      <w:r w:rsidR="00D80789" w:rsidRPr="00D80789">
        <w:rPr>
          <w:rFonts w:cstheme="minorHAnsi"/>
        </w:rPr>
        <w:t>igrejaacolhedora</w:t>
      </w:r>
      <w:proofErr w:type="spellEnd"/>
      <w:r w:rsidRPr="00B86568">
        <w:rPr>
          <w:rFonts w:cstheme="minorHAnsi"/>
        </w:rPr>
        <w:t xml:space="preserve"> </w:t>
      </w:r>
    </w:p>
    <w:p w14:paraId="022F0E96" w14:textId="496CCC96" w:rsidR="00A735E4" w:rsidRPr="00B86568" w:rsidRDefault="00A735E4" w:rsidP="00212BF4">
      <w:pPr>
        <w:jc w:val="both"/>
        <w:rPr>
          <w:rFonts w:cstheme="minorHAnsi"/>
        </w:rPr>
      </w:pPr>
    </w:p>
    <w:p w14:paraId="6DF18575" w14:textId="77777777" w:rsidR="00E0057C" w:rsidRPr="00B86568" w:rsidRDefault="00E0057C" w:rsidP="00212BF4">
      <w:pPr>
        <w:jc w:val="both"/>
        <w:rPr>
          <w:rFonts w:cstheme="minorHAnsi"/>
        </w:rPr>
      </w:pPr>
    </w:p>
    <w:p w14:paraId="3E824D74" w14:textId="32A887CE" w:rsidR="00507386" w:rsidRPr="00B86568" w:rsidRDefault="00A735E4" w:rsidP="00212BF4">
      <w:pPr>
        <w:jc w:val="both"/>
        <w:rPr>
          <w:rFonts w:cstheme="minorHAnsi"/>
          <w:b/>
          <w:bCs/>
          <w:color w:val="FF0000"/>
        </w:rPr>
      </w:pPr>
      <w:r w:rsidRPr="00B86568">
        <w:rPr>
          <w:rFonts w:cstheme="minorHAnsi"/>
          <w:b/>
          <w:bCs/>
          <w:color w:val="FF0000"/>
        </w:rPr>
        <w:t xml:space="preserve">OUTUBRO </w:t>
      </w:r>
    </w:p>
    <w:p w14:paraId="41BA943D" w14:textId="364062B8" w:rsidR="00F97726" w:rsidRPr="00B86568" w:rsidRDefault="00F97726" w:rsidP="00212BF4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i/>
          <w:iCs/>
          <w:color w:val="000000" w:themeColor="text1"/>
        </w:rPr>
      </w:pPr>
      <w:r w:rsidRPr="00B86568">
        <w:rPr>
          <w:rFonts w:asciiTheme="minorHAnsi" w:hAnsiTheme="minorHAnsi" w:cstheme="minorHAnsi"/>
          <w:b/>
          <w:bCs/>
        </w:rPr>
        <w:t>Cartão digital</w:t>
      </w:r>
      <w:r w:rsidRPr="00B86568">
        <w:rPr>
          <w:rFonts w:asciiTheme="minorHAnsi" w:hAnsiTheme="minorHAnsi" w:cstheme="minorHAnsi"/>
        </w:rPr>
        <w:t xml:space="preserve"> – </w:t>
      </w:r>
      <w:r w:rsidRPr="00B86568">
        <w:rPr>
          <w:rFonts w:asciiTheme="minorHAnsi" w:hAnsiTheme="minorHAnsi" w:cstheme="minorHAnsi"/>
          <w:color w:val="3D992D"/>
        </w:rPr>
        <w:t>“</w:t>
      </w:r>
      <w:r w:rsidRPr="00B86568">
        <w:rPr>
          <w:rFonts w:asciiTheme="minorHAnsi" w:hAnsiTheme="minorHAnsi" w:cstheme="minorHAnsi"/>
          <w:color w:val="000000" w:themeColor="text1"/>
        </w:rPr>
        <w:t xml:space="preserve">Devemos nos aproximar dos homens individualmente com simpatia semelhante à de Cristo e procurar despertar-lhes o interesse nas coisas da vida eterna”.  </w:t>
      </w:r>
      <w:r w:rsidR="000B5898" w:rsidRPr="00B86568">
        <w:rPr>
          <w:rFonts w:asciiTheme="minorHAnsi" w:hAnsiTheme="minorHAnsi" w:cstheme="minorHAnsi"/>
          <w:i/>
          <w:iCs/>
          <w:color w:val="000000" w:themeColor="text1"/>
        </w:rPr>
        <w:t>Serviço</w:t>
      </w:r>
      <w:r w:rsidRPr="00B86568">
        <w:rPr>
          <w:rFonts w:asciiTheme="minorHAnsi" w:hAnsiTheme="minorHAnsi" w:cstheme="minorHAnsi"/>
          <w:i/>
          <w:iCs/>
          <w:color w:val="000000" w:themeColor="text1"/>
        </w:rPr>
        <w:t xml:space="preserve"> </w:t>
      </w:r>
      <w:r w:rsidR="000B5898" w:rsidRPr="00B86568">
        <w:rPr>
          <w:rFonts w:asciiTheme="minorHAnsi" w:hAnsiTheme="minorHAnsi" w:cstheme="minorHAnsi"/>
          <w:i/>
          <w:iCs/>
          <w:color w:val="000000" w:themeColor="text1"/>
        </w:rPr>
        <w:t>Cristão</w:t>
      </w:r>
      <w:r w:rsidRPr="00D43B18">
        <w:rPr>
          <w:rFonts w:asciiTheme="minorHAnsi" w:hAnsiTheme="minorHAnsi" w:cstheme="minorHAnsi"/>
          <w:color w:val="000000" w:themeColor="text1"/>
        </w:rPr>
        <w:t>, p. 113.</w:t>
      </w:r>
      <w:r w:rsidRPr="00B86568">
        <w:rPr>
          <w:rFonts w:asciiTheme="minorHAnsi" w:hAnsiTheme="minorHAnsi" w:cstheme="minorHAnsi"/>
          <w:i/>
          <w:iCs/>
          <w:color w:val="000000" w:themeColor="text1"/>
        </w:rPr>
        <w:t xml:space="preserve"> </w:t>
      </w:r>
    </w:p>
    <w:p w14:paraId="42D549E6" w14:textId="77777777" w:rsidR="00E0057C" w:rsidRPr="00B86568" w:rsidRDefault="00E0057C" w:rsidP="00212BF4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 w:themeColor="text1"/>
          <w:sz w:val="16"/>
          <w:szCs w:val="16"/>
        </w:rPr>
      </w:pPr>
    </w:p>
    <w:p w14:paraId="1307240B" w14:textId="34414BCD" w:rsidR="00F97726" w:rsidRDefault="00F97726" w:rsidP="00212BF4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 w:themeColor="text1"/>
        </w:rPr>
      </w:pPr>
      <w:r w:rsidRPr="00B86568">
        <w:rPr>
          <w:rFonts w:asciiTheme="minorHAnsi" w:eastAsiaTheme="minorHAnsi" w:hAnsiTheme="minorHAnsi" w:cstheme="minorHAnsi"/>
          <w:b/>
          <w:bCs/>
          <w:lang w:eastAsia="en-US"/>
        </w:rPr>
        <w:t>Legenda:</w:t>
      </w:r>
      <w:r w:rsidRPr="00B86568">
        <w:rPr>
          <w:rFonts w:asciiTheme="minorHAnsi" w:hAnsiTheme="minorHAnsi" w:cstheme="minorHAnsi"/>
          <w:color w:val="000000" w:themeColor="text1"/>
        </w:rPr>
        <w:t xml:space="preserve"> A sua presença e comportamento são as ferramentas para despertar o interesse dos visitantes em estudos bíblicos e retorno aos programas da igreja. Quem entende isto jamais vai ao templo como mero ouvinte, mas se coloca como alguém atento e disposto a amar, acolher, atender e acompanhar; sendo parte de uma igreja acolhedora. </w:t>
      </w:r>
    </w:p>
    <w:p w14:paraId="4805CC71" w14:textId="77777777" w:rsidR="00D80789" w:rsidRPr="00B86568" w:rsidRDefault="00D80789" w:rsidP="00212BF4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 w:themeColor="text1"/>
        </w:rPr>
      </w:pPr>
    </w:p>
    <w:p w14:paraId="27AF3667" w14:textId="62279796" w:rsidR="00507386" w:rsidRPr="00B86568" w:rsidRDefault="00A735E4" w:rsidP="00212BF4">
      <w:pPr>
        <w:jc w:val="both"/>
        <w:rPr>
          <w:rFonts w:cstheme="minorHAnsi"/>
          <w:b/>
          <w:bCs/>
          <w:color w:val="FF0000"/>
        </w:rPr>
      </w:pPr>
      <w:r w:rsidRPr="00B86568">
        <w:rPr>
          <w:rFonts w:cstheme="minorHAnsi"/>
          <w:b/>
          <w:bCs/>
          <w:color w:val="FF0000"/>
        </w:rPr>
        <w:lastRenderedPageBreak/>
        <w:t>NOVEMBRO</w:t>
      </w:r>
    </w:p>
    <w:p w14:paraId="7948F62C" w14:textId="77777777" w:rsidR="00652A89" w:rsidRPr="00B86568" w:rsidRDefault="00F97726" w:rsidP="00212BF4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B86568">
        <w:rPr>
          <w:rFonts w:asciiTheme="minorHAnsi" w:hAnsiTheme="minorHAnsi" w:cstheme="minorHAnsi"/>
          <w:b/>
          <w:bCs/>
        </w:rPr>
        <w:t>Cartão digital</w:t>
      </w:r>
      <w:r w:rsidRPr="00B86568">
        <w:rPr>
          <w:rFonts w:asciiTheme="minorHAnsi" w:hAnsiTheme="minorHAnsi" w:cstheme="minorHAnsi"/>
        </w:rPr>
        <w:t xml:space="preserve"> –  </w:t>
      </w:r>
      <w:r w:rsidR="00652A89" w:rsidRPr="00B86568">
        <w:rPr>
          <w:rFonts w:asciiTheme="minorHAnsi" w:hAnsiTheme="minorHAnsi" w:cstheme="minorHAnsi"/>
        </w:rPr>
        <w:t xml:space="preserve">7 em cada 10 pessoas jamais voltam a um local onde viveram uma experiência ruim </w:t>
      </w:r>
    </w:p>
    <w:p w14:paraId="6282E3BC" w14:textId="15FBD5E2" w:rsidR="00F97726" w:rsidRPr="00B86568" w:rsidRDefault="00652A89" w:rsidP="00212BF4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B86568">
        <w:rPr>
          <w:rFonts w:asciiTheme="minorHAnsi" w:hAnsiTheme="minorHAnsi" w:cstheme="minorHAnsi"/>
        </w:rPr>
        <w:t xml:space="preserve"> (fazer em formato de infográfico – 10 vetores e colorir 7) </w:t>
      </w:r>
    </w:p>
    <w:p w14:paraId="0EAE561E" w14:textId="77777777" w:rsidR="000B5898" w:rsidRPr="00B86568" w:rsidRDefault="000B5898" w:rsidP="00212BF4">
      <w:pPr>
        <w:pStyle w:val="NormalWeb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b/>
          <w:bCs/>
          <w:sz w:val="16"/>
          <w:szCs w:val="16"/>
          <w:lang w:eastAsia="en-US"/>
        </w:rPr>
      </w:pPr>
    </w:p>
    <w:p w14:paraId="7F801735" w14:textId="747D86EE" w:rsidR="00F97726" w:rsidRPr="00B86568" w:rsidRDefault="00652A89" w:rsidP="00212BF4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B86568">
        <w:rPr>
          <w:rFonts w:asciiTheme="minorHAnsi" w:eastAsiaTheme="minorHAnsi" w:hAnsiTheme="minorHAnsi" w:cstheme="minorHAnsi"/>
          <w:b/>
          <w:bCs/>
          <w:lang w:eastAsia="en-US"/>
        </w:rPr>
        <w:t>Legenda:</w:t>
      </w:r>
      <w:r w:rsidRPr="00B86568">
        <w:rPr>
          <w:rFonts w:asciiTheme="minorHAnsi" w:hAnsiTheme="minorHAnsi" w:cstheme="minorHAnsi"/>
        </w:rPr>
        <w:t xml:space="preserve"> Existe uma máxima de que devemos tratar as pessoas como gostaríamos de ser atendidos, mas isso não é verdade. Uma recepção de sucesso é aquela que atende às expectativas individuais de cada pessoa e isso é variável. Mais do que falar com o visitante, é importante ouvi-lo para entender o que quer, precisa e espera. </w:t>
      </w:r>
    </w:p>
    <w:p w14:paraId="7E3C58CF" w14:textId="4FC62E71" w:rsidR="00507386" w:rsidRPr="00B86568" w:rsidRDefault="00507386" w:rsidP="00212BF4">
      <w:pPr>
        <w:jc w:val="both"/>
        <w:rPr>
          <w:rFonts w:cstheme="minorHAnsi"/>
        </w:rPr>
      </w:pPr>
    </w:p>
    <w:p w14:paraId="00F07527" w14:textId="77777777" w:rsidR="00E0057C" w:rsidRPr="00B86568" w:rsidRDefault="00E0057C" w:rsidP="00212BF4">
      <w:pPr>
        <w:jc w:val="both"/>
        <w:rPr>
          <w:rFonts w:cstheme="minorHAnsi"/>
        </w:rPr>
      </w:pPr>
    </w:p>
    <w:p w14:paraId="1529F535" w14:textId="2E0832BC" w:rsidR="00507386" w:rsidRPr="00B86568" w:rsidRDefault="00A735E4" w:rsidP="00212BF4">
      <w:pPr>
        <w:jc w:val="both"/>
        <w:rPr>
          <w:rFonts w:cstheme="minorHAnsi"/>
          <w:b/>
          <w:bCs/>
          <w:color w:val="FF0000"/>
        </w:rPr>
      </w:pPr>
      <w:r w:rsidRPr="00B86568">
        <w:rPr>
          <w:rFonts w:cstheme="minorHAnsi"/>
          <w:b/>
          <w:bCs/>
          <w:color w:val="FF0000"/>
        </w:rPr>
        <w:t xml:space="preserve">DEZEMBRO </w:t>
      </w:r>
    </w:p>
    <w:p w14:paraId="08874768" w14:textId="539680E4" w:rsidR="00507386" w:rsidRPr="00B86568" w:rsidRDefault="00F97726" w:rsidP="00212BF4">
      <w:pPr>
        <w:jc w:val="both"/>
        <w:rPr>
          <w:rFonts w:cstheme="minorHAnsi"/>
        </w:rPr>
      </w:pPr>
      <w:r w:rsidRPr="00B86568">
        <w:rPr>
          <w:rFonts w:cstheme="minorHAnsi"/>
          <w:b/>
          <w:bCs/>
        </w:rPr>
        <w:t>Cartão digital</w:t>
      </w:r>
      <w:r w:rsidRPr="00B86568">
        <w:rPr>
          <w:rFonts w:cstheme="minorHAnsi"/>
        </w:rPr>
        <w:t xml:space="preserve"> –</w:t>
      </w:r>
      <w:r w:rsidR="00652A89" w:rsidRPr="00B86568">
        <w:rPr>
          <w:rFonts w:cstheme="minorHAnsi"/>
        </w:rPr>
        <w:t xml:space="preserve"> Conquiste um visitante pelo atendimento e fidelize pela amizade </w:t>
      </w:r>
    </w:p>
    <w:p w14:paraId="68B514DD" w14:textId="05EE6052" w:rsidR="00652A89" w:rsidRPr="00B86568" w:rsidRDefault="00652A89" w:rsidP="00212BF4">
      <w:pPr>
        <w:jc w:val="both"/>
        <w:rPr>
          <w:rFonts w:cstheme="minorHAnsi"/>
          <w:sz w:val="16"/>
          <w:szCs w:val="16"/>
        </w:rPr>
      </w:pPr>
    </w:p>
    <w:p w14:paraId="409EF6CA" w14:textId="4D9945AC" w:rsidR="00507386" w:rsidRPr="00B86568" w:rsidRDefault="00652A89" w:rsidP="00212BF4">
      <w:pPr>
        <w:jc w:val="both"/>
        <w:rPr>
          <w:rFonts w:cstheme="minorHAnsi"/>
        </w:rPr>
      </w:pPr>
      <w:r w:rsidRPr="00B86568">
        <w:rPr>
          <w:rFonts w:cstheme="minorHAnsi"/>
          <w:b/>
          <w:bCs/>
        </w:rPr>
        <w:t>Legenda:</w:t>
      </w:r>
      <w:r w:rsidRPr="00B86568">
        <w:rPr>
          <w:rFonts w:cstheme="minorHAnsi"/>
        </w:rPr>
        <w:t xml:space="preserve"> Quem não gosta de ter amigos, não é? É natural que tenhamos um grupo</w:t>
      </w:r>
      <w:r w:rsidR="00F20321" w:rsidRPr="00B86568">
        <w:rPr>
          <w:rFonts w:cstheme="minorHAnsi"/>
        </w:rPr>
        <w:t xml:space="preserve"> na igreja, mas sempre tem que haver espaço para mais um. Sempre que entrar em contato com um visitante na igreja, apresente-o aos seus amigos ao final do culto e aumente a chance para se encontrarem novamente, na igreja, no pequeno grupo, em visitas ou outros encontros sociais. </w:t>
      </w:r>
    </w:p>
    <w:sectPr w:rsidR="00507386" w:rsidRPr="00B86568" w:rsidSect="00D70F8B">
      <w:pgSz w:w="11906" w:h="16838" w:code="9"/>
      <w:pgMar w:top="993" w:right="991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B05D95"/>
    <w:multiLevelType w:val="hybridMultilevel"/>
    <w:tmpl w:val="336E690E"/>
    <w:lvl w:ilvl="0" w:tplc="9CEEEC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330"/>
    <w:rsid w:val="00021A3E"/>
    <w:rsid w:val="00057594"/>
    <w:rsid w:val="000B5898"/>
    <w:rsid w:val="000C7C32"/>
    <w:rsid w:val="000F4986"/>
    <w:rsid w:val="0011086F"/>
    <w:rsid w:val="001E0ED5"/>
    <w:rsid w:val="00212BF4"/>
    <w:rsid w:val="002912BD"/>
    <w:rsid w:val="002B3D79"/>
    <w:rsid w:val="003E2B8C"/>
    <w:rsid w:val="004059BA"/>
    <w:rsid w:val="00444D1F"/>
    <w:rsid w:val="00457A07"/>
    <w:rsid w:val="00467F5E"/>
    <w:rsid w:val="00507386"/>
    <w:rsid w:val="005643C3"/>
    <w:rsid w:val="00616CA6"/>
    <w:rsid w:val="006340F0"/>
    <w:rsid w:val="00652A89"/>
    <w:rsid w:val="006957D1"/>
    <w:rsid w:val="006A0BAF"/>
    <w:rsid w:val="006A7888"/>
    <w:rsid w:val="006E4F05"/>
    <w:rsid w:val="00781C91"/>
    <w:rsid w:val="00796E65"/>
    <w:rsid w:val="007E0268"/>
    <w:rsid w:val="007F3703"/>
    <w:rsid w:val="00807AEE"/>
    <w:rsid w:val="00865197"/>
    <w:rsid w:val="00871473"/>
    <w:rsid w:val="00885D97"/>
    <w:rsid w:val="00895096"/>
    <w:rsid w:val="008A0798"/>
    <w:rsid w:val="008B449F"/>
    <w:rsid w:val="008C0330"/>
    <w:rsid w:val="008C6FAE"/>
    <w:rsid w:val="009536CA"/>
    <w:rsid w:val="00A15B00"/>
    <w:rsid w:val="00A735E4"/>
    <w:rsid w:val="00A749A0"/>
    <w:rsid w:val="00B81A4F"/>
    <w:rsid w:val="00B86568"/>
    <w:rsid w:val="00B90E41"/>
    <w:rsid w:val="00D43B18"/>
    <w:rsid w:val="00D6605C"/>
    <w:rsid w:val="00D70F8B"/>
    <w:rsid w:val="00D80789"/>
    <w:rsid w:val="00E0057C"/>
    <w:rsid w:val="00E24C3A"/>
    <w:rsid w:val="00EA48D5"/>
    <w:rsid w:val="00F20321"/>
    <w:rsid w:val="00F77EE2"/>
    <w:rsid w:val="00F97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E9C32"/>
  <w15:chartTrackingRefBased/>
  <w15:docId w15:val="{32CC020F-48D5-8E45-A371-EFFAD35CC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07386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6E4F05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E4F05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F9772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09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29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14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36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21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61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24F9E3DF7FBAB4A9A6D824FE11CA10C" ma:contentTypeVersion="16" ma:contentTypeDescription="Crie um novo documento." ma:contentTypeScope="" ma:versionID="96cc49b913640ef5e0ed6b5fa1719b93">
  <xsd:schema xmlns:xsd="http://www.w3.org/2001/XMLSchema" xmlns:xs="http://www.w3.org/2001/XMLSchema" xmlns:p="http://schemas.microsoft.com/office/2006/metadata/properties" xmlns:ns2="4d66254c-b8c0-4e16-9669-44d49c614d61" xmlns:ns3="cc85661e-698c-471d-81cd-239229bffddc" targetNamespace="http://schemas.microsoft.com/office/2006/metadata/properties" ma:root="true" ma:fieldsID="d3e1f3710ac9beff53fb06a28404d32b" ns2:_="" ns3:_="">
    <xsd:import namespace="4d66254c-b8c0-4e16-9669-44d49c614d61"/>
    <xsd:import namespace="cc85661e-698c-471d-81cd-239229bffd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66254c-b8c0-4e16-9669-44d49c614d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8e8593b7-542e-4346-9e98-482410f851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85661e-698c-471d-81cd-239229bffdd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7e5e28a-6981-44d9-947a-1619d35bb1a9}" ma:internalName="TaxCatchAll" ma:showField="CatchAllData" ma:web="cc85661e-698c-471d-81cd-239229bffd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d66254c-b8c0-4e16-9669-44d49c614d61">
      <Terms xmlns="http://schemas.microsoft.com/office/infopath/2007/PartnerControls"/>
    </lcf76f155ced4ddcb4097134ff3c332f>
    <TaxCatchAll xmlns="cc85661e-698c-471d-81cd-239229bffddc" xsi:nil="true"/>
  </documentManagement>
</p:properties>
</file>

<file path=customXml/itemProps1.xml><?xml version="1.0" encoding="utf-8"?>
<ds:datastoreItem xmlns:ds="http://schemas.openxmlformats.org/officeDocument/2006/customXml" ds:itemID="{4F0AD789-EE8E-4923-9E06-EA1B55383764}"/>
</file>

<file path=customXml/itemProps2.xml><?xml version="1.0" encoding="utf-8"?>
<ds:datastoreItem xmlns:ds="http://schemas.openxmlformats.org/officeDocument/2006/customXml" ds:itemID="{DD302041-C952-4745-92E0-FF881FB38370}"/>
</file>

<file path=customXml/itemProps3.xml><?xml version="1.0" encoding="utf-8"?>
<ds:datastoreItem xmlns:ds="http://schemas.openxmlformats.org/officeDocument/2006/customXml" ds:itemID="{FEB1A7C5-825E-4A45-9E0B-6F0E7AE66F1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1445</TotalTime>
  <Pages>3</Pages>
  <Words>955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Matos</dc:creator>
  <cp:keywords/>
  <dc:description/>
  <cp:lastModifiedBy>Diana Steffen</cp:lastModifiedBy>
  <cp:revision>32</cp:revision>
  <dcterms:created xsi:type="dcterms:W3CDTF">2021-11-10T15:41:00Z</dcterms:created>
  <dcterms:modified xsi:type="dcterms:W3CDTF">2022-01-19T14:30:00Z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0x010100624F9E3DF7FBAB4A9A6D824FE11CA10C</vt:lpwstr>
  </property>
  <property fmtid="{D5CDD505-2E9C-101B-9397-08002B2CF9AE}" pid="3" name="MediaServiceImageTags">
    <vt:lpwstr/>
  </property>
</Properties>
</file>